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71684A4D" w14:textId="77777777" w:rsidTr="00D72F6A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65CFD697" w14:textId="182648DC" w:rsidR="004E7177" w:rsidRPr="00BE3987" w:rsidRDefault="003C039B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Wendens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AmboPre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-school</w:t>
            </w:r>
          </w:p>
        </w:tc>
      </w:tr>
      <w:tr w:rsidR="004E7177" w14:paraId="53F5AF03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48F757F2" w14:textId="77777777" w:rsidR="004E7177" w:rsidRPr="00BE3987" w:rsidRDefault="00D24654" w:rsidP="004F5D83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4F5D83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4F5D83">
              <w:rPr>
                <w:rFonts w:ascii="Century Gothic" w:hAnsi="Century Gothic" w:cs="Century Gothic"/>
                <w:b/>
                <w:bCs/>
              </w:rPr>
              <w:t>6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4CF47168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347E69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8A2E50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866539F" w14:textId="77777777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36D6FF0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386D4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C5C1D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AA4F0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A6143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631C1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394D1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50123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 w14:paraId="3FA822D0" w14:textId="77777777" w:rsidTr="003C03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017FF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197D05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1820AC1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CC5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910B9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661E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816FB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4F5D83" w:rsidRPr="00BE3987" w14:paraId="43D5676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4C6326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47D9F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42E4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03AD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D931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1669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A8E13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4F5D83" w:rsidRPr="00BE3987" w14:paraId="71F045D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EBD0FF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DC1E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406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6F9C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8D25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EF2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7B657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4F5D83" w:rsidRPr="00BE3987" w14:paraId="2C86328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B4517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7F4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84F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3884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EA46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653F2" w14:textId="77777777" w:rsidR="004F5D83" w:rsidRPr="00577739" w:rsidRDefault="004F5D83" w:rsidP="004F5D83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DF31C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4F5D83" w:rsidRPr="00BE3987" w14:paraId="38C76AC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4C5F1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8181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3EE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385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0A80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A7AB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C1BEF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4763" w:rsidRPr="00BE3987" w14:paraId="2E8F1125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587A2F" w14:textId="77777777" w:rsidR="00BD4763" w:rsidRPr="00657735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43CC2" w14:textId="77777777" w:rsidR="00BD4763" w:rsidRPr="000F2C47" w:rsidRDefault="00BD4763" w:rsidP="00FA469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BB698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8B013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78DFD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EE885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DB0657" w14:textId="77777777" w:rsidR="00BD4763" w:rsidRPr="007356DF" w:rsidRDefault="00BD4763" w:rsidP="00FA469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191949A" w14:textId="77777777" w:rsidR="004E7177" w:rsidRDefault="004E7177"/>
        </w:tc>
        <w:tc>
          <w:tcPr>
            <w:tcW w:w="3144" w:type="dxa"/>
          </w:tcPr>
          <w:p w14:paraId="08FEC1D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FE30D4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05E6204" w14:textId="77777777"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320689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81C7E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DF5BC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D0161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EB55E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4C577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C3449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2A699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 w14:paraId="02D17C2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595A4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9FB1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16C6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8923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E504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A76D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DE78E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4F5D83" w:rsidRPr="00BE3987" w14:paraId="1C48CF5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95BC0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AADF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186C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D095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B2DB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5FD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B67239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4F5D83" w:rsidRPr="00BE3987" w14:paraId="7837228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48411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6A19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2169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8840F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EDC9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1359F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52D80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4F5D83" w:rsidRPr="00BE3987" w14:paraId="0B00D4E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3514B2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7E79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BD66E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E26AF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ED08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3AE4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C1B9C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4F5D83" w:rsidRPr="00BE3987" w14:paraId="7738B9C2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F51C1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B43FE6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A83203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377A85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080BFB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6484B6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8108B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2D56" w:rsidRPr="00BE3987" w14:paraId="6E5E5BE8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3B40C9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13BDB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21C6D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293C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C003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5E512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319CEF" w14:textId="77777777" w:rsidR="006F2D56" w:rsidRPr="00577739" w:rsidRDefault="006F2D56" w:rsidP="00F070B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4F8C061" w14:textId="77777777" w:rsidR="004E7177" w:rsidRDefault="004E7177"/>
        </w:tc>
        <w:tc>
          <w:tcPr>
            <w:tcW w:w="3144" w:type="dxa"/>
          </w:tcPr>
          <w:p w14:paraId="45F90EB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A72595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EB5AB1C" w14:textId="77777777"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0A252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507FC54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D953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75098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FB71D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4BDB6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2C565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8CDE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FFD44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F5D83" w:rsidRPr="00BE3987" w14:paraId="58BBE89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C0A0E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9321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30EA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5A09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D9F3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2A25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DB439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4F5D83" w:rsidRPr="00BE3987" w14:paraId="71AE405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D6DDA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2C9C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3BD46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0E21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DBCD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3021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A4E33C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4F5D83" w:rsidRPr="00BE3987" w14:paraId="6076ED9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E68D9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2A0D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025E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BD12E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4DAFA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1A00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B52C72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4F5D83" w:rsidRPr="00BE3987" w14:paraId="11C5047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850A4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1286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B5227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B9A3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7966E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2D62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3D4D22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4F5D83" w:rsidRPr="00BE3987" w14:paraId="06A788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483CE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4C88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CAFE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48C0E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DC0D8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BC416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CE3A83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4F5D83" w:rsidRPr="00BE3987" w14:paraId="3839CB09" w14:textId="7777777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D6FD0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7001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0B05B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4C4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1D7D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DED05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AC3E4" w14:textId="77777777" w:rsidR="004F5D83" w:rsidRPr="00577739" w:rsidRDefault="004F5D83" w:rsidP="004F5D8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2EDD81" w14:textId="77777777" w:rsidR="004E7177" w:rsidRDefault="004E7177"/>
        </w:tc>
      </w:tr>
      <w:tr w:rsidR="004E7177" w14:paraId="191470AA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58AF90E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8C9E11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257AE62" w14:textId="77777777" w:rsidR="004E7177" w:rsidRPr="00BE3987" w:rsidRDefault="00E52256" w:rsidP="00646C6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1D45B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E52256" w:rsidRPr="00BE3987" w14:paraId="7D4C651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CCC9A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61028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9EBD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C9CDB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E5657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72F98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DB5B5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060F3A0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CECB3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6EF1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F5E2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264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8492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B8A2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C0C9E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12D0D" w:rsidRPr="00BE3987" w14:paraId="38805FC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31E97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930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29B9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74D2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81A4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4DD5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4C8B1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12D0D" w:rsidRPr="00BE3987" w14:paraId="5C7F9BC9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E6084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6D8D9E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82D00C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184E96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2FA027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C3D22A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66A2C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12D0D" w:rsidRPr="00BE3987" w14:paraId="6262A545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8852A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6D781F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4A1F4D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43BA01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E79A27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B59AE48" w14:textId="77777777"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7FC2D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12D0D" w:rsidRPr="00BE3987" w14:paraId="5E006E67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6B28D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30BE6E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AA6EBF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0B627D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723FC4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574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88891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F2671" w:rsidRPr="00BE3987" w14:paraId="0666715F" w14:textId="77777777" w:rsidTr="00F2517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985BF4" w14:textId="77777777" w:rsidR="002F2671" w:rsidRPr="00657735" w:rsidRDefault="002F2671" w:rsidP="00F070B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C871D" w14:textId="77777777" w:rsidR="002F2671" w:rsidRPr="000F2C47" w:rsidRDefault="002F2671" w:rsidP="00F070B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85DD1" w14:textId="77777777"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4058D" w14:textId="77777777"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5B7E8" w14:textId="77777777"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D1646" w14:textId="77777777"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6C50D8" w14:textId="77777777" w:rsidR="002F2671" w:rsidRPr="007356DF" w:rsidRDefault="002F2671" w:rsidP="00F070B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3180994" w14:textId="77777777" w:rsidR="004E7177" w:rsidRDefault="004E7177"/>
        </w:tc>
        <w:tc>
          <w:tcPr>
            <w:tcW w:w="3144" w:type="dxa"/>
          </w:tcPr>
          <w:p w14:paraId="6C3431D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4DE676A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697627" w14:textId="77777777"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710D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0B2A58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63DA1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B3496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13B71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64539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E8688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FFE42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E1955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6D86D5E9" w14:textId="77777777" w:rsidTr="003C03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83048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1D7D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2CF8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0B8F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3A74179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B046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A4D4D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12D0D" w:rsidRPr="00BE3987" w14:paraId="32B887A8" w14:textId="77777777" w:rsidTr="003C03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C92B4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088D2DC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60D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BF6A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1945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4D89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963D4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912D0D" w:rsidRPr="00BE3987" w14:paraId="56E025E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3915D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7C2D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243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D479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F9F5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2E7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3F6A5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912D0D" w:rsidRPr="00BE3987" w14:paraId="2DCE55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1C2BD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AFE8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21FE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E017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AD5F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F7D9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21ABF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912D0D" w:rsidRPr="00BE3987" w14:paraId="3E37F0E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4FEF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A73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9E67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C066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71B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3A3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5F4DC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646C62" w:rsidRPr="00BE3987" w14:paraId="32F21AB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20F847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17E08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CC244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56E83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D8031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BA128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E24EB5" w14:textId="77777777" w:rsidR="00646C62" w:rsidRPr="00577739" w:rsidRDefault="00646C62" w:rsidP="008D7D9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F6E733" w14:textId="77777777" w:rsidR="004E7177" w:rsidRDefault="004E7177"/>
        </w:tc>
        <w:tc>
          <w:tcPr>
            <w:tcW w:w="3144" w:type="dxa"/>
          </w:tcPr>
          <w:p w14:paraId="77103C6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12"/>
            </w:tblGrid>
            <w:tr w:rsidR="00E52256" w:rsidRPr="00BE3987" w14:paraId="6D9B7F6E" w14:textId="77777777">
              <w:trPr>
                <w:trHeight w:val="285"/>
              </w:trPr>
              <w:tc>
                <w:tcPr>
                  <w:tcW w:w="29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4EA5A6A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0A11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4ECB4BB7" w14:textId="7777777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74808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7334F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C4194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0BE3C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2F5CA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0183E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2EE31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631B8AB7" w14:textId="7777777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247B3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75DE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AED0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39AD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791E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5316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A5C24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12D0D" w:rsidRPr="00BE3987" w14:paraId="08994673" w14:textId="7777777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A575A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F8C7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B9FC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E194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D375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464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C473C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12D0D" w:rsidRPr="00BE3987" w14:paraId="6B7E3A86" w14:textId="77777777" w:rsidTr="00B55D4C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30580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8AD215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4E4CD8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8AEE7A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8FAB41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4DB7A7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F63C8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12D0D" w:rsidRPr="00BE3987" w14:paraId="6EF55C0A" w14:textId="7777777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981B3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8120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8473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2184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A0DD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1FE3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719F3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12D0D" w:rsidRPr="00BE3987" w14:paraId="29053FD2" w14:textId="7777777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D8D6C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486E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83A5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3D1B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1EBF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563C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B294D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14:paraId="767BE206" w14:textId="7777777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6E1FD9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8A964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727D6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013AA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F08D8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32720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E0DC9A" w14:textId="77777777" w:rsidR="00912D0D" w:rsidRPr="00503593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9AF778" w14:textId="77777777" w:rsidR="004E7177" w:rsidRDefault="004E7177"/>
        </w:tc>
      </w:tr>
      <w:tr w:rsidR="004E7177" w14:paraId="32963D7A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032FAD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2D82EFC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ECD8562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4210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23A0BB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62DD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8A5F7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7C119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BBE01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91A7F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E5195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0B5AA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482CBB3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5C94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7E81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F636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5C80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78B5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83C9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08BC4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12D0D" w:rsidRPr="00BE3987" w14:paraId="28D17A3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167CA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8E67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D338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E778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CDD7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A2E5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80E4A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12D0D" w:rsidRPr="00BE3987" w14:paraId="361B881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4B871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9A29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0628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010A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AF6F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1FD1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07F3A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12D0D" w:rsidRPr="00BE3987" w14:paraId="72ADC87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40B13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AB90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8668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487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E2C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90B1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4C1AD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12D0D" w:rsidRPr="00BE3987" w14:paraId="5E540573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F0B02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FA2E57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749040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B800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EC2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E886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C4A0A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14:paraId="547204D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62045D" w14:textId="77777777" w:rsidR="00912D0D" w:rsidRPr="00657735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E39BA" w14:textId="77777777" w:rsidR="00912D0D" w:rsidRPr="000F2C47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97B86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8D30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252E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43F23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06EAFE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5307B9B" w14:textId="77777777" w:rsidR="004E7177" w:rsidRDefault="004E7177"/>
        </w:tc>
        <w:tc>
          <w:tcPr>
            <w:tcW w:w="3144" w:type="dxa"/>
          </w:tcPr>
          <w:p w14:paraId="2002B86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4017AD58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36A4CF9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417F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2E2A197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61EE5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019CF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EF279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CDA0D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A1518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C1324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B3D61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3177DA03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1E9DA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3D45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59C9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C95334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2DD369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B84D64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1CAF2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12D0D" w:rsidRPr="00BE3987" w14:paraId="5A680362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F3681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DEC899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666C31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F57186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B50197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AED88E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A8DE6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912D0D" w:rsidRPr="00BE3987" w14:paraId="6981215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569FC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C01E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1399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AD3F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32FA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71F7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9EC1E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912D0D" w:rsidRPr="00BE3987" w14:paraId="47F4F1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E9EF5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E939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03B2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93AD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2A8C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1213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736BA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912D0D" w:rsidRPr="00BE3987" w14:paraId="4FFDA5B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F3F2A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049D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E2CF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F50A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6D3F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F744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3C28F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14:paraId="55D37B5E" w14:textId="77777777" w:rsidTr="008D7D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CC1B1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88D4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1F9E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BC89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BF86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4E78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A1E4C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D309865" w14:textId="77777777" w:rsidR="004E7177" w:rsidRDefault="004E7177"/>
        </w:tc>
        <w:tc>
          <w:tcPr>
            <w:tcW w:w="3144" w:type="dxa"/>
          </w:tcPr>
          <w:p w14:paraId="3C532CF7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78A16CB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DF0C423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6D6E1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057FE15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3D3DDC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EFF18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11F13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6043D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168B9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F69B9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BCBBD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3B4DD87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F5324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5CB6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99F9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D187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12DB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3385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56502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912D0D" w:rsidRPr="00BE3987" w14:paraId="1332C309" w14:textId="77777777" w:rsidTr="003C03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76F19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21F71A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7927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AE30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470C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7C8C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8E5A7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912D0D" w:rsidRPr="00BE3987" w14:paraId="7497EA6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70DE5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EF16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E98B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557B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3841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E3F9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496AE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912D0D" w:rsidRPr="00BE3987" w14:paraId="0CCA8C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0939C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9792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9B76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641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235C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A77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63E16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912D0D" w:rsidRPr="00BE3987" w14:paraId="7CFE820E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82958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9AFDC27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A9D71C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52390B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0730AF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8780A0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24C09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912D0D" w:rsidRPr="00BE3987" w14:paraId="6D37713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D03B5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0390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16D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0D50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A2E3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C9DD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BF5BF3" w14:textId="77777777"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3000396" w14:textId="77777777" w:rsidR="004E7177" w:rsidRDefault="004E7177"/>
        </w:tc>
      </w:tr>
      <w:tr w:rsidR="004E7177" w14:paraId="0529F922" w14:textId="777777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8C13CB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B09787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8428588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A44FC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06A4A5B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5F40B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41FA5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2E3B0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9BE17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26B07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4B705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2251A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12D0D" w:rsidRPr="00BE3987" w14:paraId="1279AB5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B3D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E7F8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FC8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B1133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FADE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FC26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A28FF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912D0D" w:rsidRPr="00BE3987" w14:paraId="3909FEB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AEA2F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85D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EA9A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0358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15FA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FF9BD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DCA09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912D0D" w:rsidRPr="00BE3987" w14:paraId="3ECEA4C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7DE3A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4A0A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48FC4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C55A0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DCC0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991A6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C54401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12D0D" w:rsidRPr="00BE3987" w14:paraId="3AAABD8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93DB3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D383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2D6D8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90B4A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2E22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B154A" w14:textId="77777777" w:rsidR="00912D0D" w:rsidRPr="00577739" w:rsidRDefault="00912D0D" w:rsidP="00912D0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C7BE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912D0D" w:rsidRPr="00BE3987" w14:paraId="31DDB97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352DF2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7135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3E55B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2AB7F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265E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EA81C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140A59" w14:textId="77777777" w:rsidR="00912D0D" w:rsidRPr="00577739" w:rsidRDefault="00912D0D" w:rsidP="00912D0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12D0D" w:rsidRPr="00BE3987" w14:paraId="716CD8CF" w14:textId="7777777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01E56" w14:textId="77777777" w:rsidR="00912D0D" w:rsidRPr="00657735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88D80" w14:textId="77777777" w:rsidR="00912D0D" w:rsidRPr="000F2C47" w:rsidRDefault="00912D0D" w:rsidP="00912D0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9538C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6F8DB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5989E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C9B92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C91664" w14:textId="77777777" w:rsidR="00912D0D" w:rsidRPr="007356DF" w:rsidRDefault="00912D0D" w:rsidP="00912D0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7C67F46" w14:textId="77777777" w:rsidR="004E7177" w:rsidRDefault="004E7177"/>
        </w:tc>
        <w:tc>
          <w:tcPr>
            <w:tcW w:w="3144" w:type="dxa"/>
          </w:tcPr>
          <w:p w14:paraId="150D86DC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4161DB8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2FB6516" w14:textId="77777777"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AC39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 w14:paraId="1A60FD0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3092E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808A3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43928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5965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A79B2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F8C6A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EA663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5D44" w:rsidRPr="00BE3987" w14:paraId="5C504D2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7479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31E9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A38E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7292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382F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3C226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C2124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BD5D44" w:rsidRPr="00BE3987" w14:paraId="6979DF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AC9A4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83A3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F0DD4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24593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3DDC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04981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309967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BD5D44" w:rsidRPr="00BE3987" w14:paraId="5FF798B2" w14:textId="77777777" w:rsidTr="003C039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7E599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F66F2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D2623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CC67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5E9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3EE55F2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09598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BD5D44" w:rsidRPr="00BE3987" w14:paraId="122D38FB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8A9D283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5FDB578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1279A2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752AB87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98B4B8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FDE8DF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F9B8A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BD5D44" w:rsidRPr="00BE3987" w14:paraId="2271F530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BEFC102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7CC6309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7002D1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CCF40A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5F0D47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3147642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099A52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5D44" w:rsidRPr="00BE3987" w14:paraId="461147D7" w14:textId="7777777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D7EB2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561A1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F403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073C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73AE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B183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DDCD14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FDD933" w14:textId="77777777" w:rsidR="004E7177" w:rsidRDefault="004E7177"/>
        </w:tc>
        <w:tc>
          <w:tcPr>
            <w:tcW w:w="3144" w:type="dxa"/>
          </w:tcPr>
          <w:p w14:paraId="6882480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94DF23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130259" w14:textId="77777777" w:rsidR="004E7177" w:rsidRPr="00BE3987" w:rsidRDefault="003E20FD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CF7D8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4F5D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 w14:paraId="01C0367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50FDD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2627B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CEB42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E235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1C06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3AF71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253DC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5D44" w:rsidRPr="00BE3987" w14:paraId="227A20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F6432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C0E4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CD772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1EA7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D6820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0354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0860E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D5D44" w:rsidRPr="00BE3987" w14:paraId="36010FF7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365EE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AE476F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9B5163B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322C53A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7F51C3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21480AC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32360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D5D44" w:rsidRPr="00BE3987" w14:paraId="76B3DC5E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CE346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EBCF356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1D0129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6671236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B328127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B917F58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CF4C6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D5D44" w:rsidRPr="00BE3987" w14:paraId="63B5F78E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19FC21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18EA731B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54E82A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FF87666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59E30696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5809908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7BC15D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D5D44" w:rsidRPr="00BE3987" w14:paraId="3AEC5C19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E6FC91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76743BC9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64268A8C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359E18D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D2CC7BB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09F70490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76C18E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D5D44" w:rsidRPr="00BE3987" w14:paraId="67E2826A" w14:textId="77777777" w:rsidTr="00B55D4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95FA0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7171" w:themeFill="background2" w:themeFillShade="80"/>
                  <w:vAlign w:val="center"/>
                </w:tcPr>
                <w:p w14:paraId="4CA6D628" w14:textId="77777777" w:rsidR="00BD5D44" w:rsidRPr="00577739" w:rsidRDefault="00FB14EE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72AC07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E46C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2F4AD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57EE0F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546CE5" w14:textId="77777777" w:rsidR="00BD5D44" w:rsidRPr="00577739" w:rsidRDefault="00BD5D44" w:rsidP="00BD5D4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7B21058" w14:textId="77777777" w:rsidR="004E7177" w:rsidRDefault="004E7177"/>
        </w:tc>
      </w:tr>
    </w:tbl>
    <w:p w14:paraId="364735E4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4"/>
        <w:gridCol w:w="402"/>
        <w:gridCol w:w="236"/>
        <w:gridCol w:w="5155"/>
      </w:tblGrid>
      <w:tr w:rsidR="004E7177" w:rsidRPr="00BE3987" w14:paraId="59D94C06" w14:textId="77777777" w:rsidTr="00B55D4C">
        <w:trPr>
          <w:trHeight w:val="395"/>
        </w:trPr>
        <w:tc>
          <w:tcPr>
            <w:tcW w:w="399" w:type="dxa"/>
            <w:shd w:val="clear" w:color="auto" w:fill="595959" w:themeFill="text1" w:themeFillTint="A6"/>
            <w:vAlign w:val="center"/>
          </w:tcPr>
          <w:p w14:paraId="64EB299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CA6934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D6D622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C00000"/>
            <w:vAlign w:val="center"/>
          </w:tcPr>
          <w:p w14:paraId="385AB3E7" w14:textId="77777777" w:rsidR="004E7177" w:rsidRPr="003C039B" w:rsidRDefault="004E7177" w:rsidP="004E7177">
            <w:pPr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AB480E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9C30666" w14:textId="3E8AC24A" w:rsidR="004E7177" w:rsidRPr="00BE3987" w:rsidRDefault="003C039B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Non pupil day</w:t>
            </w:r>
          </w:p>
        </w:tc>
      </w:tr>
      <w:tr w:rsidR="004E7177" w:rsidRPr="00BE3987" w14:paraId="2F088DE7" w14:textId="77777777">
        <w:trPr>
          <w:trHeight w:val="70"/>
        </w:trPr>
        <w:tc>
          <w:tcPr>
            <w:tcW w:w="399" w:type="dxa"/>
            <w:vAlign w:val="center"/>
          </w:tcPr>
          <w:p w14:paraId="00465B4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6283EC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0FD5AE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294DC0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CAEF6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7B4F5F5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36BDAF59" w14:textId="77777777" w:rsidTr="003C039B">
        <w:trPr>
          <w:trHeight w:val="370"/>
        </w:trPr>
        <w:tc>
          <w:tcPr>
            <w:tcW w:w="399" w:type="dxa"/>
            <w:shd w:val="clear" w:color="auto" w:fill="000000" w:themeFill="text1"/>
            <w:vAlign w:val="center"/>
          </w:tcPr>
          <w:p w14:paraId="7638AAE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019E3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4204BBA" w14:textId="0E827474" w:rsidR="004E7177" w:rsidRPr="00BE3987" w:rsidRDefault="003C039B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Bank holiday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3605CFA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7FBEC2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6A017CC" w14:textId="3DBA50C5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701CB58F" w14:textId="77777777">
        <w:trPr>
          <w:trHeight w:val="71"/>
        </w:trPr>
        <w:tc>
          <w:tcPr>
            <w:tcW w:w="399" w:type="dxa"/>
            <w:vAlign w:val="center"/>
          </w:tcPr>
          <w:p w14:paraId="25FCB2B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A5FDD1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AB2467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4467ED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F7D447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3B7755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406E063C" w14:textId="77777777" w:rsidTr="003C039B">
        <w:trPr>
          <w:trHeight w:val="395"/>
        </w:trPr>
        <w:tc>
          <w:tcPr>
            <w:tcW w:w="399" w:type="dxa"/>
            <w:shd w:val="clear" w:color="auto" w:fill="auto"/>
            <w:vAlign w:val="center"/>
          </w:tcPr>
          <w:p w14:paraId="186E28E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525279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D6C0893" w14:textId="385B4833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4919E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17BAAE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0588EE0" w14:textId="4F7A32A4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57F203FD" w14:textId="77777777"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footerReference w:type="default" r:id="rId6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11B4" w14:textId="77777777" w:rsidR="000A1A33" w:rsidRDefault="000A1A33">
      <w:r>
        <w:separator/>
      </w:r>
    </w:p>
  </w:endnote>
  <w:endnote w:type="continuationSeparator" w:id="0">
    <w:p w14:paraId="251011D4" w14:textId="77777777" w:rsidR="000A1A33" w:rsidRDefault="000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AD6" w14:textId="77777777" w:rsidR="004E7177" w:rsidRPr="00915A00" w:rsidRDefault="00915A00" w:rsidP="004E7177">
    <w:pPr>
      <w:jc w:val="right"/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</w:pPr>
    <w:r w:rsidRPr="00915A00">
      <w:rPr>
        <w:rFonts w:ascii="Calibri" w:hAnsi="Calibri" w:cs="Century Gothic"/>
        <w:i/>
        <w:color w:val="7F7F7F"/>
        <w:sz w:val="20"/>
        <w:szCs w:val="20"/>
      </w:rPr>
      <w:fldChar w:fldCharType="begin"/>
    </w:r>
    <w:r w:rsidRPr="00915A00">
      <w:rPr>
        <w:rFonts w:ascii="Calibri" w:hAnsi="Calibri" w:cs="Century Gothic"/>
        <w:i/>
        <w:color w:val="7F7F7F"/>
        <w:sz w:val="20"/>
        <w:szCs w:val="20"/>
      </w:rPr>
      <w:instrText xml:space="preserve"> HYPERLINK "http://www.calendarlabs.com/2025-calendar-templates" </w:instrText>
    </w:r>
    <w:r w:rsidRPr="00915A00">
      <w:rPr>
        <w:rFonts w:ascii="Calibri" w:hAnsi="Calibri" w:cs="Century Gothic"/>
        <w:i/>
        <w:color w:val="7F7F7F"/>
        <w:sz w:val="20"/>
        <w:szCs w:val="20"/>
      </w:rPr>
    </w:r>
    <w:r w:rsidRPr="00915A00">
      <w:rPr>
        <w:rFonts w:ascii="Calibri" w:hAnsi="Calibri" w:cs="Century Gothic"/>
        <w:i/>
        <w:color w:val="7F7F7F"/>
        <w:sz w:val="20"/>
        <w:szCs w:val="20"/>
      </w:rPr>
      <w:fldChar w:fldCharType="separate"/>
    </w:r>
    <w:r w:rsidR="004E7177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 xml:space="preserve">Calendar Template </w:t>
    </w:r>
    <w:r w:rsidR="00471FE2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 xml:space="preserve">© </w:t>
    </w:r>
    <w:r w:rsidR="00EC5C30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>www.</w:t>
    </w:r>
    <w:r w:rsidR="004E7177" w:rsidRPr="00915A00">
      <w:rPr>
        <w:rStyle w:val="Hyperlink"/>
        <w:rFonts w:ascii="Calibri" w:hAnsi="Calibri" w:cs="Century Gothic"/>
        <w:i/>
        <w:color w:val="7F7F7F"/>
        <w:sz w:val="20"/>
        <w:szCs w:val="20"/>
        <w:u w:val="none"/>
      </w:rPr>
      <w:t>calendarlabs.com</w:t>
    </w:r>
  </w:p>
  <w:p w14:paraId="57DF7A05" w14:textId="77777777" w:rsidR="004E7177" w:rsidRDefault="00915A00">
    <w:pPr>
      <w:pStyle w:val="Footer"/>
    </w:pPr>
    <w:r w:rsidRPr="00915A00">
      <w:rPr>
        <w:rFonts w:ascii="Calibri" w:hAnsi="Calibri" w:cs="Century Gothic"/>
        <w:i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8192" w14:textId="77777777" w:rsidR="000A1A33" w:rsidRDefault="000A1A33">
      <w:r>
        <w:separator/>
      </w:r>
    </w:p>
  </w:footnote>
  <w:footnote w:type="continuationSeparator" w:id="0">
    <w:p w14:paraId="329455ED" w14:textId="77777777" w:rsidR="000A1A33" w:rsidRDefault="000A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A1163"/>
    <w:rsid w:val="000A1A33"/>
    <w:rsid w:val="000A2529"/>
    <w:rsid w:val="000B4FD4"/>
    <w:rsid w:val="00133B56"/>
    <w:rsid w:val="001D45B1"/>
    <w:rsid w:val="00257ACE"/>
    <w:rsid w:val="00291FD3"/>
    <w:rsid w:val="002D09FB"/>
    <w:rsid w:val="002D784E"/>
    <w:rsid w:val="002F2671"/>
    <w:rsid w:val="00320CC9"/>
    <w:rsid w:val="003C039B"/>
    <w:rsid w:val="003D6978"/>
    <w:rsid w:val="003E20FD"/>
    <w:rsid w:val="00417F7B"/>
    <w:rsid w:val="004603E3"/>
    <w:rsid w:val="00463022"/>
    <w:rsid w:val="00471FE2"/>
    <w:rsid w:val="004E2BFE"/>
    <w:rsid w:val="004E7177"/>
    <w:rsid w:val="004F5D83"/>
    <w:rsid w:val="00586E50"/>
    <w:rsid w:val="005C1E55"/>
    <w:rsid w:val="00646C62"/>
    <w:rsid w:val="00653152"/>
    <w:rsid w:val="006D6E1D"/>
    <w:rsid w:val="006F2D56"/>
    <w:rsid w:val="00744F07"/>
    <w:rsid w:val="00750CB4"/>
    <w:rsid w:val="007F64C8"/>
    <w:rsid w:val="008337DE"/>
    <w:rsid w:val="00835F92"/>
    <w:rsid w:val="008551E8"/>
    <w:rsid w:val="008D7D9A"/>
    <w:rsid w:val="008E5075"/>
    <w:rsid w:val="00912D0D"/>
    <w:rsid w:val="00915A00"/>
    <w:rsid w:val="0091602A"/>
    <w:rsid w:val="009735A4"/>
    <w:rsid w:val="009978C0"/>
    <w:rsid w:val="009F06EF"/>
    <w:rsid w:val="00A3396A"/>
    <w:rsid w:val="00A4021D"/>
    <w:rsid w:val="00A44FC7"/>
    <w:rsid w:val="00A7734C"/>
    <w:rsid w:val="00AC3927"/>
    <w:rsid w:val="00AF080B"/>
    <w:rsid w:val="00B24EB3"/>
    <w:rsid w:val="00B55D4C"/>
    <w:rsid w:val="00BD4763"/>
    <w:rsid w:val="00BD5D44"/>
    <w:rsid w:val="00C17D52"/>
    <w:rsid w:val="00C46C84"/>
    <w:rsid w:val="00C7404E"/>
    <w:rsid w:val="00C754A9"/>
    <w:rsid w:val="00CA07A6"/>
    <w:rsid w:val="00CE5062"/>
    <w:rsid w:val="00CF7D89"/>
    <w:rsid w:val="00D24654"/>
    <w:rsid w:val="00D24E7E"/>
    <w:rsid w:val="00D25398"/>
    <w:rsid w:val="00D31D25"/>
    <w:rsid w:val="00D42108"/>
    <w:rsid w:val="00D710D5"/>
    <w:rsid w:val="00D72F6A"/>
    <w:rsid w:val="00DD3E4E"/>
    <w:rsid w:val="00DF76E8"/>
    <w:rsid w:val="00E14F3F"/>
    <w:rsid w:val="00E52256"/>
    <w:rsid w:val="00EC0B4F"/>
    <w:rsid w:val="00EC5C30"/>
    <w:rsid w:val="00F070BC"/>
    <w:rsid w:val="00F25176"/>
    <w:rsid w:val="00F40F42"/>
    <w:rsid w:val="00F53D4B"/>
    <w:rsid w:val="00F83386"/>
    <w:rsid w:val="00FA4699"/>
    <w:rsid w:val="00FB14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BAFE1"/>
  <w15:chartTrackingRefBased/>
  <w15:docId w15:val="{798DF59B-204E-4947-9226-A4065D1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1721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WAPS Manager</cp:lastModifiedBy>
  <cp:revision>3</cp:revision>
  <cp:lastPrinted>2021-10-21T15:02:00Z</cp:lastPrinted>
  <dcterms:created xsi:type="dcterms:W3CDTF">2025-03-13T13:10:00Z</dcterms:created>
  <dcterms:modified xsi:type="dcterms:W3CDTF">2025-04-28T09:43:00Z</dcterms:modified>
</cp:coreProperties>
</file>